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99" w:rsidRDefault="00FA3A99" w:rsidP="00FA3A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занятие № </w:t>
      </w:r>
      <w:r w:rsidR="00CF68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EAC">
        <w:rPr>
          <w:rFonts w:ascii="Times New Roman" w:hAnsi="Times New Roman" w:cs="Times New Roman"/>
          <w:sz w:val="28"/>
        </w:rPr>
        <w:t>Классическая физика и квантовый мир</w:t>
      </w:r>
      <w:r>
        <w:rPr>
          <w:rFonts w:ascii="Times New Roman" w:hAnsi="Times New Roman" w:cs="Times New Roman"/>
          <w:sz w:val="28"/>
        </w:rPr>
        <w:t>»</w:t>
      </w:r>
    </w:p>
    <w:p w:rsidR="00FA3A99" w:rsidRDefault="00FA3A99" w:rsidP="00FA3A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3A99" w:rsidRDefault="00FA3A99" w:rsidP="00FA3A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FA3A99" w:rsidRDefault="00FA3A99" w:rsidP="00FA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теории порядка и хаоса;</w:t>
      </w:r>
    </w:p>
    <w:p w:rsidR="00FA3A99" w:rsidRDefault="006E01C0" w:rsidP="00FA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со степенью хаоса Больцмана</w:t>
      </w:r>
      <w:r w:rsidR="00FA3A99">
        <w:rPr>
          <w:rFonts w:ascii="Times New Roman" w:hAnsi="Times New Roman" w:cs="Times New Roman"/>
          <w:sz w:val="28"/>
        </w:rPr>
        <w:t>;</w:t>
      </w:r>
    </w:p>
    <w:p w:rsidR="00FA3A99" w:rsidRDefault="00FA3A99" w:rsidP="00FA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проанализировать </w:t>
      </w:r>
      <w:r w:rsidR="001E0F63">
        <w:rPr>
          <w:rFonts w:ascii="Times New Roman" w:hAnsi="Times New Roman" w:cs="Times New Roman"/>
          <w:sz w:val="28"/>
        </w:rPr>
        <w:t xml:space="preserve">применение теории хаоса в макро- и </w:t>
      </w:r>
      <w:proofErr w:type="spellStart"/>
      <w:r w:rsidR="001E0F63">
        <w:rPr>
          <w:rFonts w:ascii="Times New Roman" w:hAnsi="Times New Roman" w:cs="Times New Roman"/>
          <w:sz w:val="28"/>
        </w:rPr>
        <w:t>микромасштабах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3A99" w:rsidRDefault="00FA3A99" w:rsidP="00FA3A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A3A99" w:rsidRDefault="00693CAF" w:rsidP="00FA3A9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832938">
          <w:rPr>
            <w:rStyle w:val="a3"/>
            <w:rFonts w:ascii="Times New Roman" w:hAnsi="Times New Roman" w:cs="Times New Roman"/>
            <w:sz w:val="28"/>
          </w:rPr>
          <w:t>https://www.youtube.com/watch?v=FZ1lTtNJ5-Q&amp;list=PLPMw7cmBnjGi2xCn9wz23oftiN_Bx_s42&amp;index=5&amp;t=258s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A3A99" w:rsidRDefault="00FA3A99" w:rsidP="00FA3A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01C0" w:rsidRDefault="006E01C0" w:rsidP="006E01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Мозговой штурм на тему: «</w:t>
      </w:r>
      <w:r w:rsidR="001E0F63">
        <w:rPr>
          <w:rFonts w:ascii="Times New Roman" w:hAnsi="Times New Roman" w:cs="Times New Roman"/>
          <w:sz w:val="28"/>
        </w:rPr>
        <w:t>Энергия – мера порядка и хаоса»</w:t>
      </w:r>
    </w:p>
    <w:p w:rsidR="00FA3A99" w:rsidRDefault="001E0F63" w:rsidP="0079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мозгового штурма: </w:t>
      </w:r>
      <w:r w:rsidR="007934DF">
        <w:rPr>
          <w:rFonts w:ascii="Times New Roman" w:hAnsi="Times New Roman" w:cs="Times New Roman"/>
          <w:sz w:val="28"/>
        </w:rPr>
        <w:t>Что такое т</w:t>
      </w:r>
      <w:r>
        <w:rPr>
          <w:rFonts w:ascii="Times New Roman" w:hAnsi="Times New Roman" w:cs="Times New Roman"/>
          <w:sz w:val="28"/>
        </w:rPr>
        <w:t>епло</w:t>
      </w:r>
      <w:r w:rsidR="007934D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порядок или хаос?</w:t>
      </w:r>
    </w:p>
    <w:p w:rsidR="007934DF" w:rsidRDefault="007934DF" w:rsidP="0079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53316" w:rsidRDefault="00693CAF" w:rsidP="007934DF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832938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F6803" w:rsidRDefault="00CF6803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8A9" w:rsidRPr="00095E88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8A9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F2E2E"/>
    <w:rsid w:val="0012546F"/>
    <w:rsid w:val="001D1B4D"/>
    <w:rsid w:val="001E0F63"/>
    <w:rsid w:val="001E4F9D"/>
    <w:rsid w:val="00222148"/>
    <w:rsid w:val="002543AD"/>
    <w:rsid w:val="002B4EAC"/>
    <w:rsid w:val="003142C4"/>
    <w:rsid w:val="003F7641"/>
    <w:rsid w:val="00492CBE"/>
    <w:rsid w:val="005370AF"/>
    <w:rsid w:val="005D11AE"/>
    <w:rsid w:val="006679F4"/>
    <w:rsid w:val="006827C6"/>
    <w:rsid w:val="00693CAF"/>
    <w:rsid w:val="006E01C0"/>
    <w:rsid w:val="007010B3"/>
    <w:rsid w:val="007934DF"/>
    <w:rsid w:val="008F366E"/>
    <w:rsid w:val="00965953"/>
    <w:rsid w:val="00974A84"/>
    <w:rsid w:val="00AA6F70"/>
    <w:rsid w:val="00AB48A9"/>
    <w:rsid w:val="00AC007D"/>
    <w:rsid w:val="00B25C63"/>
    <w:rsid w:val="00BD6286"/>
    <w:rsid w:val="00BF6A95"/>
    <w:rsid w:val="00C3415B"/>
    <w:rsid w:val="00CF6803"/>
    <w:rsid w:val="00D07940"/>
    <w:rsid w:val="00D53316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9B8"/>
  <w15:docId w15:val="{4B0A9E7E-9184-4020-86F9-553222A9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www.youtube.com/watch?v=FZ1lTtNJ5-Q&amp;list=PLPMw7cmBnjGi2xCn9wz23oftiN_Bx_s42&amp;index=5&amp;t=25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2020-04-22T23:26:00Z</dcterms:created>
  <dcterms:modified xsi:type="dcterms:W3CDTF">2020-04-23T07:04:00Z</dcterms:modified>
</cp:coreProperties>
</file>